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C8" w:rsidRPr="001D193D" w:rsidRDefault="006A72C8" w:rsidP="006A72C8">
      <w:pPr>
        <w:jc w:val="center"/>
        <w:rPr>
          <w:rFonts w:ascii="Times New Roman" w:hAnsi="Times New Roman"/>
          <w:sz w:val="28"/>
          <w:szCs w:val="28"/>
          <w:lang w:val="es-ES"/>
        </w:rPr>
      </w:pPr>
      <w:bookmarkStart w:id="0" w:name="_GoBack"/>
      <w:r w:rsidRPr="001D193D">
        <w:rPr>
          <w:rFonts w:ascii="Times New Roman" w:hAnsi="Times New Roman"/>
          <w:sz w:val="28"/>
          <w:szCs w:val="28"/>
          <w:lang w:val="es-ES"/>
        </w:rPr>
        <w:t>Cuestionario sobre Proyecciones Futuras del Cambio Climático</w:t>
      </w:r>
    </w:p>
    <w:bookmarkEnd w:id="0"/>
    <w:p w:rsidR="006A72C8" w:rsidRDefault="006A72C8" w:rsidP="006D28E6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6D28E6" w:rsidRPr="00F03E8B" w:rsidRDefault="006D28E6" w:rsidP="006D28E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F03E8B">
        <w:rPr>
          <w:rFonts w:ascii="Times New Roman" w:hAnsi="Times New Roman" w:cs="Times New Roman"/>
          <w:sz w:val="24"/>
          <w:szCs w:val="24"/>
          <w:lang w:val="es-ES"/>
        </w:rPr>
        <w:t xml:space="preserve">Quién es el mayor contribuyente al aumento del forzamiento </w:t>
      </w:r>
      <w:proofErr w:type="spellStart"/>
      <w:r w:rsidR="00F03E8B">
        <w:rPr>
          <w:rFonts w:ascii="Times New Roman" w:hAnsi="Times New Roman" w:cs="Times New Roman"/>
          <w:sz w:val="24"/>
          <w:szCs w:val="24"/>
          <w:lang w:val="es-ES"/>
        </w:rPr>
        <w:t>radiativo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940A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03E8B">
        <w:rPr>
          <w:rFonts w:ascii="Times New Roman" w:hAnsi="Times New Roman" w:cs="Times New Roman"/>
          <w:sz w:val="24"/>
          <w:szCs w:val="24"/>
          <w:lang w:val="es-ES"/>
        </w:rPr>
        <w:t>¿Por qué?</w:t>
      </w:r>
    </w:p>
    <w:p w:rsidR="00940A35" w:rsidRDefault="00940A35" w:rsidP="00940A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¿Qué es un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multimodel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?</w:t>
      </w:r>
    </w:p>
    <w:p w:rsidR="006D28E6" w:rsidRPr="006D28E6" w:rsidRDefault="006D28E6" w:rsidP="006D28E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¿Qué </w:t>
      </w:r>
      <w:r w:rsidR="00F03E8B">
        <w:rPr>
          <w:rFonts w:ascii="Times New Roman" w:hAnsi="Times New Roman" w:cs="Times New Roman"/>
          <w:sz w:val="24"/>
          <w:szCs w:val="24"/>
          <w:lang w:val="es-ES"/>
        </w:rPr>
        <w:t>representan los diferentes escenarios de cambio climático</w:t>
      </w:r>
      <w:r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6D28E6" w:rsidRPr="0097703F" w:rsidRDefault="00F03E8B" w:rsidP="006D28E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¿Cuál</w:t>
      </w:r>
      <w:r w:rsidR="006D28E6" w:rsidRPr="0097703F">
        <w:rPr>
          <w:rFonts w:ascii="Times New Roman" w:hAnsi="Times New Roman"/>
          <w:sz w:val="24"/>
          <w:szCs w:val="24"/>
          <w:lang w:val="es-ES"/>
        </w:rPr>
        <w:t xml:space="preserve">es </w:t>
      </w:r>
      <w:r>
        <w:rPr>
          <w:rFonts w:ascii="Times New Roman" w:hAnsi="Times New Roman"/>
          <w:sz w:val="24"/>
          <w:szCs w:val="24"/>
          <w:lang w:val="es-ES"/>
        </w:rPr>
        <w:t>son las tendencias futuras de la temperatura del aire y del océano</w:t>
      </w:r>
      <w:r w:rsidR="006D28E6" w:rsidRPr="0097703F">
        <w:rPr>
          <w:rFonts w:ascii="Times New Roman" w:hAnsi="Times New Roman"/>
          <w:sz w:val="24"/>
          <w:szCs w:val="24"/>
          <w:lang w:val="es-ES"/>
        </w:rPr>
        <w:t>?</w:t>
      </w:r>
      <w:r>
        <w:rPr>
          <w:rFonts w:ascii="Times New Roman" w:hAnsi="Times New Roman"/>
          <w:sz w:val="24"/>
          <w:szCs w:val="24"/>
          <w:lang w:val="es-ES"/>
        </w:rPr>
        <w:t xml:space="preserve"> ¿Por qué apenas no hay diferencia en el incremento de temperatura del aire entre el escenario 2.6 y 8.5 para el futuro próximo?</w:t>
      </w:r>
    </w:p>
    <w:p w:rsidR="005B5228" w:rsidRPr="005B5228" w:rsidRDefault="005B5228" w:rsidP="005B52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¿Cuáles son las proyecciones futuras para </w:t>
      </w:r>
      <w:r>
        <w:rPr>
          <w:rFonts w:ascii="Times New Roman" w:hAnsi="Times New Roman" w:cs="Times New Roman"/>
          <w:sz w:val="24"/>
          <w:szCs w:val="24"/>
          <w:lang w:val="es-ES"/>
        </w:rPr>
        <w:t>el contenido de calor del océano?</w:t>
      </w:r>
    </w:p>
    <w:p w:rsidR="009B371F" w:rsidRPr="00781456" w:rsidRDefault="006E247F" w:rsidP="006D28E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F03E8B">
        <w:rPr>
          <w:rFonts w:ascii="Times New Roman" w:hAnsi="Times New Roman" w:cs="Times New Roman"/>
          <w:sz w:val="24"/>
          <w:szCs w:val="24"/>
          <w:lang w:val="es-ES"/>
        </w:rPr>
        <w:t>Cuál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F03E8B">
        <w:rPr>
          <w:rFonts w:ascii="Times New Roman" w:hAnsi="Times New Roman" w:cs="Times New Roman"/>
          <w:sz w:val="24"/>
          <w:szCs w:val="24"/>
          <w:lang w:val="es-ES"/>
        </w:rPr>
        <w:t>son las proyecciones futuras para la elevación del nivel medio global del mar bajo los escenarios conservador y desfavorable</w:t>
      </w:r>
      <w:r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F03E8B">
        <w:rPr>
          <w:rFonts w:ascii="Times New Roman" w:hAnsi="Times New Roman" w:cs="Times New Roman"/>
          <w:sz w:val="24"/>
          <w:szCs w:val="24"/>
          <w:lang w:val="es-ES"/>
        </w:rPr>
        <w:t xml:space="preserve"> ¿Cuáles son las posibles causas de la elevación del mar y cuál la más determinante?</w:t>
      </w:r>
    </w:p>
    <w:p w:rsidR="006D28E6" w:rsidRPr="00781456" w:rsidRDefault="00F03E8B" w:rsidP="0078145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¿Cuáles son las proyecciones futuras para la </w:t>
      </w:r>
      <w:r>
        <w:rPr>
          <w:rFonts w:ascii="Times New Roman" w:hAnsi="Times New Roman" w:cs="Times New Roman"/>
          <w:sz w:val="24"/>
          <w:szCs w:val="24"/>
          <w:lang w:val="es-ES"/>
        </w:rPr>
        <w:t>altura de ola significante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comparado con el periodo histórico (1975- 2005)</w:t>
      </w:r>
      <w:r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F03E8B" w:rsidRPr="00206A60" w:rsidRDefault="009C5A3F" w:rsidP="006A72C8">
      <w:pPr>
        <w:pStyle w:val="Prrafodelista"/>
        <w:numPr>
          <w:ilvl w:val="0"/>
          <w:numId w:val="1"/>
        </w:numPr>
        <w:jc w:val="both"/>
        <w:rPr>
          <w:color w:val="0000FF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¿Cuáles son las </w:t>
      </w:r>
      <w:r w:rsidR="00F03E8B">
        <w:rPr>
          <w:rFonts w:ascii="Times New Roman" w:hAnsi="Times New Roman"/>
          <w:sz w:val="24"/>
          <w:szCs w:val="24"/>
          <w:lang w:val="es-ES"/>
        </w:rPr>
        <w:t>proyecciones futuras para el pH del océano superficial y para la concentración de O</w:t>
      </w:r>
      <w:r w:rsidR="00F03E8B" w:rsidRPr="00F03E8B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="006D28E6" w:rsidRPr="00AB6641">
        <w:rPr>
          <w:rFonts w:ascii="Times New Roman" w:hAnsi="Times New Roman"/>
          <w:sz w:val="24"/>
          <w:szCs w:val="24"/>
          <w:lang w:val="es-ES"/>
        </w:rPr>
        <w:t>?</w:t>
      </w:r>
    </w:p>
    <w:p w:rsidR="005B5228" w:rsidRPr="006A72C8" w:rsidRDefault="006D28E6" w:rsidP="00636AD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B43BDC">
        <w:rPr>
          <w:rFonts w:ascii="Times New Roman" w:hAnsi="Times New Roman"/>
          <w:sz w:val="24"/>
          <w:szCs w:val="24"/>
          <w:lang w:val="es-ES"/>
        </w:rPr>
        <w:t>¿</w:t>
      </w:r>
      <w:r w:rsidR="00F03E8B">
        <w:rPr>
          <w:rFonts w:ascii="Times New Roman" w:hAnsi="Times New Roman"/>
          <w:sz w:val="24"/>
          <w:szCs w:val="24"/>
          <w:lang w:val="es-ES"/>
        </w:rPr>
        <w:t>Cuáles son las proyecciones futuras de las variables descritas hasta ahora entorno a la Península Ibérica</w:t>
      </w:r>
      <w:r w:rsidRPr="00B43BDC">
        <w:rPr>
          <w:rFonts w:ascii="Times New Roman" w:hAnsi="Times New Roman"/>
          <w:sz w:val="24"/>
          <w:szCs w:val="24"/>
          <w:lang w:val="es-ES"/>
        </w:rPr>
        <w:t>?</w:t>
      </w:r>
    </w:p>
    <w:sectPr w:rsidR="005B5228" w:rsidRPr="006A72C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A4" w:rsidRDefault="005F68A4" w:rsidP="00066BCB">
      <w:pPr>
        <w:spacing w:after="0" w:line="240" w:lineRule="auto"/>
      </w:pPr>
      <w:r>
        <w:separator/>
      </w:r>
    </w:p>
  </w:endnote>
  <w:endnote w:type="continuationSeparator" w:id="0">
    <w:p w:rsidR="005F68A4" w:rsidRDefault="005F68A4" w:rsidP="0006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00098"/>
      <w:docPartObj>
        <w:docPartGallery w:val="Page Numbers (Bottom of Page)"/>
        <w:docPartUnique/>
      </w:docPartObj>
    </w:sdtPr>
    <w:sdtEndPr/>
    <w:sdtContent>
      <w:p w:rsidR="00066BCB" w:rsidRDefault="00066B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3D" w:rsidRPr="001D193D">
          <w:rPr>
            <w:noProof/>
            <w:lang w:val="es-ES"/>
          </w:rPr>
          <w:t>1</w:t>
        </w:r>
        <w:r>
          <w:fldChar w:fldCharType="end"/>
        </w:r>
      </w:p>
    </w:sdtContent>
  </w:sdt>
  <w:p w:rsidR="00066BCB" w:rsidRDefault="00066B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A4" w:rsidRDefault="005F68A4" w:rsidP="00066BCB">
      <w:pPr>
        <w:spacing w:after="0" w:line="240" w:lineRule="auto"/>
      </w:pPr>
      <w:r>
        <w:separator/>
      </w:r>
    </w:p>
  </w:footnote>
  <w:footnote w:type="continuationSeparator" w:id="0">
    <w:p w:rsidR="005F68A4" w:rsidRDefault="005F68A4" w:rsidP="0006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77A"/>
    <w:multiLevelType w:val="hybridMultilevel"/>
    <w:tmpl w:val="142C258A"/>
    <w:lvl w:ilvl="0" w:tplc="446426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AC"/>
    <w:multiLevelType w:val="hybridMultilevel"/>
    <w:tmpl w:val="4FD2AA70"/>
    <w:lvl w:ilvl="0" w:tplc="446426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EF4"/>
    <w:multiLevelType w:val="hybridMultilevel"/>
    <w:tmpl w:val="D7BCEEE6"/>
    <w:lvl w:ilvl="0" w:tplc="076865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3B46"/>
    <w:multiLevelType w:val="multilevel"/>
    <w:tmpl w:val="3C8406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9253233"/>
    <w:multiLevelType w:val="hybridMultilevel"/>
    <w:tmpl w:val="3B56BD98"/>
    <w:lvl w:ilvl="0" w:tplc="EF924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29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B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EB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C3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42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A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C2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3222B5"/>
    <w:multiLevelType w:val="hybridMultilevel"/>
    <w:tmpl w:val="51EAE03C"/>
    <w:lvl w:ilvl="0" w:tplc="24DA49FA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78AA"/>
    <w:multiLevelType w:val="hybridMultilevel"/>
    <w:tmpl w:val="EC4CB4F6"/>
    <w:lvl w:ilvl="0" w:tplc="0C0A000F">
      <w:start w:val="1"/>
      <w:numFmt w:val="decimal"/>
      <w:lvlText w:val="%1."/>
      <w:lvlJc w:val="left"/>
      <w:pPr>
        <w:ind w:left="1789" w:hanging="360"/>
      </w:p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E6854DE"/>
    <w:multiLevelType w:val="hybridMultilevel"/>
    <w:tmpl w:val="17DE2270"/>
    <w:lvl w:ilvl="0" w:tplc="89923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C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40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EC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E1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E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2F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2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A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5B4CC8"/>
    <w:multiLevelType w:val="hybridMultilevel"/>
    <w:tmpl w:val="A1B8898C"/>
    <w:lvl w:ilvl="0" w:tplc="2B443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45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A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47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6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2A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8B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2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E2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DB1240"/>
    <w:multiLevelType w:val="hybridMultilevel"/>
    <w:tmpl w:val="147E64D4"/>
    <w:lvl w:ilvl="0" w:tplc="1D42E86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7E333A7"/>
    <w:multiLevelType w:val="hybridMultilevel"/>
    <w:tmpl w:val="A2C63868"/>
    <w:lvl w:ilvl="0" w:tplc="355A2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0E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C8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8D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8B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C1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24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A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E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E6"/>
    <w:rsid w:val="00066BCB"/>
    <w:rsid w:val="000917D5"/>
    <w:rsid w:val="000A23E1"/>
    <w:rsid w:val="00117E15"/>
    <w:rsid w:val="001709EB"/>
    <w:rsid w:val="001755CB"/>
    <w:rsid w:val="00194C3A"/>
    <w:rsid w:val="001B552C"/>
    <w:rsid w:val="001D193D"/>
    <w:rsid w:val="00206A60"/>
    <w:rsid w:val="0025489D"/>
    <w:rsid w:val="00382F93"/>
    <w:rsid w:val="003B7BD0"/>
    <w:rsid w:val="003C1DAC"/>
    <w:rsid w:val="003E0B6E"/>
    <w:rsid w:val="003F19C1"/>
    <w:rsid w:val="0045264B"/>
    <w:rsid w:val="005B5228"/>
    <w:rsid w:val="005F68A4"/>
    <w:rsid w:val="0062453E"/>
    <w:rsid w:val="00636AD5"/>
    <w:rsid w:val="00670B11"/>
    <w:rsid w:val="006A72C8"/>
    <w:rsid w:val="006B3A96"/>
    <w:rsid w:val="006D28E6"/>
    <w:rsid w:val="006E247F"/>
    <w:rsid w:val="006F3189"/>
    <w:rsid w:val="007567A3"/>
    <w:rsid w:val="00781456"/>
    <w:rsid w:val="007A62E0"/>
    <w:rsid w:val="008C0360"/>
    <w:rsid w:val="00940A35"/>
    <w:rsid w:val="00942160"/>
    <w:rsid w:val="009B371F"/>
    <w:rsid w:val="009C5A3F"/>
    <w:rsid w:val="00A0594A"/>
    <w:rsid w:val="00A30431"/>
    <w:rsid w:val="00AE6716"/>
    <w:rsid w:val="00B47654"/>
    <w:rsid w:val="00BA4953"/>
    <w:rsid w:val="00BF3195"/>
    <w:rsid w:val="00D05717"/>
    <w:rsid w:val="00DA1DB9"/>
    <w:rsid w:val="00E11138"/>
    <w:rsid w:val="00E372E3"/>
    <w:rsid w:val="00E53688"/>
    <w:rsid w:val="00E673A7"/>
    <w:rsid w:val="00F03E8B"/>
    <w:rsid w:val="00F30450"/>
    <w:rsid w:val="00F4064B"/>
    <w:rsid w:val="00F459B8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DC335C-381C-4235-83F3-D125DE7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8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6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BCB"/>
  </w:style>
  <w:style w:type="paragraph" w:styleId="Piedepgina">
    <w:name w:val="footer"/>
    <w:basedOn w:val="Normal"/>
    <w:link w:val="PiedepginaCar"/>
    <w:uiPriority w:val="99"/>
    <w:unhideWhenUsed/>
    <w:rsid w:val="0006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BCB"/>
  </w:style>
  <w:style w:type="paragraph" w:styleId="Textodeglobo">
    <w:name w:val="Balloon Text"/>
    <w:basedOn w:val="Normal"/>
    <w:link w:val="TextodegloboCar"/>
    <w:uiPriority w:val="99"/>
    <w:semiHidden/>
    <w:unhideWhenUsed/>
    <w:rsid w:val="0006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06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20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64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82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6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7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50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6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3B1C-EB56-4C3D-9930-06803C27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898</Characters>
  <Application>Microsoft Office Word</Application>
  <DocSecurity>0</DocSecurity>
  <Lines>23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</dc:creator>
  <cp:lastModifiedBy>Maite</cp:lastModifiedBy>
  <cp:revision>3</cp:revision>
  <cp:lastPrinted>2015-12-02T11:32:00Z</cp:lastPrinted>
  <dcterms:created xsi:type="dcterms:W3CDTF">2018-11-07T11:26:00Z</dcterms:created>
  <dcterms:modified xsi:type="dcterms:W3CDTF">2018-11-07T11:26:00Z</dcterms:modified>
</cp:coreProperties>
</file>